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6844" w14:textId="77777777" w:rsidR="00EE3CE1" w:rsidRPr="00A7382A" w:rsidRDefault="000B2A7B" w:rsidP="00A7382A">
      <w:pPr>
        <w:jc w:val="center"/>
        <w:rPr>
          <w:b/>
          <w:sz w:val="28"/>
          <w:szCs w:val="28"/>
        </w:rPr>
      </w:pPr>
      <w:r w:rsidRPr="00A7382A">
        <w:rPr>
          <w:b/>
          <w:sz w:val="28"/>
          <w:szCs w:val="28"/>
        </w:rPr>
        <w:t>Town Of Longwood</w:t>
      </w:r>
    </w:p>
    <w:p w14:paraId="7832DBFB" w14:textId="77777777" w:rsidR="000B2A7B" w:rsidRPr="00A7382A" w:rsidRDefault="000B2A7B" w:rsidP="00A7382A">
      <w:pPr>
        <w:jc w:val="center"/>
        <w:rPr>
          <w:b/>
          <w:sz w:val="28"/>
          <w:szCs w:val="28"/>
        </w:rPr>
      </w:pPr>
      <w:r w:rsidRPr="00A7382A">
        <w:rPr>
          <w:b/>
          <w:sz w:val="28"/>
          <w:szCs w:val="28"/>
        </w:rPr>
        <w:t>Notice of Annual Meeting</w:t>
      </w:r>
    </w:p>
    <w:p w14:paraId="522E1FDF" w14:textId="77777777" w:rsidR="000B2A7B" w:rsidRDefault="000B2A7B"/>
    <w:p w14:paraId="4E89993C" w14:textId="4ED107D7" w:rsidR="000B2A7B" w:rsidRDefault="000B2A7B">
      <w:r>
        <w:t>The Annual Meeting for the Town of Longwood will be</w:t>
      </w:r>
      <w:r w:rsidR="001A7B05">
        <w:t xml:space="preserve"> held on Tuesday, April </w:t>
      </w:r>
      <w:r w:rsidR="0015145E">
        <w:t>19</w:t>
      </w:r>
      <w:r w:rsidR="001A7B05">
        <w:t>, 20</w:t>
      </w:r>
      <w:r w:rsidR="00AE3F76">
        <w:t>2</w:t>
      </w:r>
      <w:r w:rsidR="0015145E">
        <w:t>2</w:t>
      </w:r>
      <w:r w:rsidR="001A7B05">
        <w:t xml:space="preserve"> at 7</w:t>
      </w:r>
      <w:r>
        <w:t>:00 at the Longwood Town Hall.</w:t>
      </w:r>
    </w:p>
    <w:p w14:paraId="0FC869DE" w14:textId="77777777" w:rsidR="000B2A7B" w:rsidRDefault="000B2A7B">
      <w:r>
        <w:t xml:space="preserve"> Agenda:</w:t>
      </w:r>
    </w:p>
    <w:p w14:paraId="16921FAD" w14:textId="207ECE3D" w:rsidR="000B2A7B" w:rsidRDefault="000B2A7B">
      <w:r>
        <w:t xml:space="preserve"> Revi</w:t>
      </w:r>
      <w:r w:rsidR="001A7B05">
        <w:t>ew / approval of the Town’s 20</w:t>
      </w:r>
      <w:r w:rsidR="00AE3F76">
        <w:t>2</w:t>
      </w:r>
      <w:r w:rsidR="0015145E">
        <w:t>1</w:t>
      </w:r>
      <w:r>
        <w:t xml:space="preserve"> financial report</w:t>
      </w:r>
    </w:p>
    <w:p w14:paraId="3E5A3911" w14:textId="59BCC64A" w:rsidR="00586D6A" w:rsidRDefault="00586D6A">
      <w:r>
        <w:t>Public Comment</w:t>
      </w:r>
    </w:p>
    <w:p w14:paraId="5F4B7431" w14:textId="7EADB04C" w:rsidR="00436D09" w:rsidRDefault="00436D09">
      <w:r>
        <w:t>Open Book</w:t>
      </w:r>
      <w:r w:rsidR="001A7B05">
        <w:t xml:space="preserve"> &amp; </w:t>
      </w:r>
      <w:r>
        <w:t>Board of Revie</w:t>
      </w:r>
      <w:r w:rsidR="00B54E30">
        <w:t>w</w:t>
      </w:r>
    </w:p>
    <w:p w14:paraId="03B61FDF" w14:textId="324DEF2E" w:rsidR="001A7B05" w:rsidRDefault="00436D09">
      <w:r>
        <w:t>Roads</w:t>
      </w:r>
      <w:r w:rsidR="001A7B05">
        <w:t xml:space="preserve"> / Gravel</w:t>
      </w:r>
    </w:p>
    <w:p w14:paraId="7CF14FBA" w14:textId="18AD751A" w:rsidR="000B2A7B" w:rsidRDefault="001A7B05">
      <w:r>
        <w:t>Set date for 20</w:t>
      </w:r>
      <w:r w:rsidR="00B54E30">
        <w:t>2</w:t>
      </w:r>
      <w:r w:rsidR="0015145E">
        <w:t>3</w:t>
      </w:r>
      <w:r w:rsidR="000B2A7B">
        <w:t xml:space="preserve"> Annual Meeting</w:t>
      </w:r>
    </w:p>
    <w:p w14:paraId="508C88BB" w14:textId="77777777" w:rsidR="000B2A7B" w:rsidRDefault="000B2A7B"/>
    <w:p w14:paraId="3A665902" w14:textId="77777777" w:rsidR="000B2A7B" w:rsidRDefault="000B2A7B">
      <w:r>
        <w:t xml:space="preserve">William Devine, Clerk  </w:t>
      </w:r>
    </w:p>
    <w:sectPr w:rsidR="000B2A7B" w:rsidSect="0098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B"/>
    <w:rsid w:val="00072089"/>
    <w:rsid w:val="000B2A7B"/>
    <w:rsid w:val="0015145E"/>
    <w:rsid w:val="001A7B05"/>
    <w:rsid w:val="00210BDE"/>
    <w:rsid w:val="003F74C8"/>
    <w:rsid w:val="00436D09"/>
    <w:rsid w:val="004F481D"/>
    <w:rsid w:val="00586D6A"/>
    <w:rsid w:val="0067075F"/>
    <w:rsid w:val="00704087"/>
    <w:rsid w:val="007A0E8C"/>
    <w:rsid w:val="00920C80"/>
    <w:rsid w:val="00984D53"/>
    <w:rsid w:val="00A4380D"/>
    <w:rsid w:val="00A7382A"/>
    <w:rsid w:val="00A83A7A"/>
    <w:rsid w:val="00AE3F76"/>
    <w:rsid w:val="00B54E30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3830"/>
  <w15:docId w15:val="{C0CFBBF2-D2E3-4634-A8FB-453632D3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Bill Devine</cp:lastModifiedBy>
  <cp:revision>2</cp:revision>
  <cp:lastPrinted>2019-04-02T13:19:00Z</cp:lastPrinted>
  <dcterms:created xsi:type="dcterms:W3CDTF">2022-04-10T16:10:00Z</dcterms:created>
  <dcterms:modified xsi:type="dcterms:W3CDTF">2022-04-10T16:10:00Z</dcterms:modified>
</cp:coreProperties>
</file>